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98"/>
        <w:gridCol w:w="798"/>
        <w:gridCol w:w="798"/>
        <w:gridCol w:w="798"/>
        <w:gridCol w:w="798"/>
      </w:tblGrid>
      <w:tr w:rsidR="00F530C3" w:rsidTr="00F530C3">
        <w:trPr>
          <w:trHeight w:val="591"/>
        </w:trPr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Ж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</w:tr>
      <w:tr w:rsidR="00F530C3" w:rsidTr="00F530C3">
        <w:trPr>
          <w:trHeight w:val="577"/>
        </w:trPr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 xml:space="preserve"> 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</w:tr>
      <w:tr w:rsidR="00F530C3" w:rsidTr="00F530C3">
        <w:trPr>
          <w:trHeight w:val="591"/>
        </w:trPr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Ж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</w:tr>
      <w:tr w:rsidR="00F530C3" w:rsidTr="00F530C3">
        <w:trPr>
          <w:trHeight w:val="577"/>
        </w:trPr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Ж</w:t>
            </w:r>
          </w:p>
        </w:tc>
      </w:tr>
      <w:tr w:rsidR="00F530C3" w:rsidTr="00F530C3">
        <w:trPr>
          <w:trHeight w:val="591"/>
        </w:trPr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F530C3" w:rsidRPr="00F530C3" w:rsidRDefault="00F530C3" w:rsidP="00F530C3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</w:tr>
    </w:tbl>
    <w:p w:rsidR="00F530C3" w:rsidRDefault="00F530C3" w:rsidP="00F530C3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2729865</wp:posOffset>
                </wp:positionH>
                <wp:positionV relativeFrom="paragraph">
                  <wp:posOffset>-2052320</wp:posOffset>
                </wp:positionV>
                <wp:extent cx="3333750" cy="2019300"/>
                <wp:effectExtent l="0" t="0" r="19050" b="1905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20193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2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530C3" w:rsidRPr="00F530C3" w:rsidRDefault="00F530C3" w:rsidP="00F530C3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Хозяин лесной</w:t>
                            </w:r>
                          </w:p>
                          <w:p w:rsidR="00F530C3" w:rsidRPr="00F530C3" w:rsidRDefault="00F530C3" w:rsidP="00F530C3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Просыпается весной,</w:t>
                            </w:r>
                          </w:p>
                          <w:p w:rsidR="00F530C3" w:rsidRPr="00F530C3" w:rsidRDefault="00F530C3" w:rsidP="00F530C3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А зимой под вьюжный вой</w:t>
                            </w:r>
                          </w:p>
                          <w:p w:rsidR="00F530C3" w:rsidRPr="00F530C3" w:rsidRDefault="00F530C3" w:rsidP="00F530C3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Спит в избушке снеговой.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id="Прямоугольник 1" o:spid="_x0000_s1026" style="position:absolute;margin-left:214.95pt;margin-top:-161.6pt;width:262.5pt;height:15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" fillcolor="#5b9bd5 [3204]" strokecolor="#1f4d78 [1604]" strokeweight="1pt">
                <v:fill opacity="1285f"/>
                <v:textbox>
                  <w:txbxContent>
                    <w:p w:rsidR="00F530C3" w:rsidRPr="00F530C3" w:rsidRDefault="00F530C3" w:rsidP="00F530C3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Хозяин лесной</w:t>
                      </w:r>
                    </w:p>
                    <w:p w:rsidR="00F530C3" w:rsidRPr="00F530C3" w:rsidRDefault="00F530C3" w:rsidP="00F530C3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Просыпается весной,</w:t>
                      </w:r>
                    </w:p>
                    <w:p w:rsidR="00F530C3" w:rsidRPr="00F530C3" w:rsidRDefault="00F530C3" w:rsidP="00F530C3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А зимой под вьюжный вой</w:t>
                      </w:r>
                    </w:p>
                    <w:p w:rsidR="00F530C3" w:rsidRPr="00F530C3" w:rsidRDefault="00F530C3" w:rsidP="00F530C3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Спит в избушке снеговой.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color w:val="000000"/>
          <w:sz w:val="36"/>
          <w:szCs w:val="36"/>
        </w:rPr>
        <w:t xml:space="preserve"> </w:t>
      </w:r>
    </w:p>
    <w:p w:rsidR="00F530C3" w:rsidRPr="00F530C3" w:rsidRDefault="00F530C3" w:rsidP="00F530C3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 w:rsidRPr="00F530C3">
        <w:rPr>
          <w:rFonts w:ascii="Arial" w:hAnsi="Arial" w:cs="Arial"/>
          <w:b/>
          <w:color w:val="000000"/>
          <w:sz w:val="36"/>
          <w:szCs w:val="36"/>
        </w:rPr>
        <w:t>2.</w:t>
      </w:r>
    </w:p>
    <w:p w:rsidR="00F530C3" w:rsidRPr="00F530C3" w:rsidRDefault="00F530C3" w:rsidP="00F530C3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color w:val="000000"/>
          <w:sz w:val="36"/>
          <w:szCs w:val="36"/>
        </w:rPr>
      </w:pPr>
      <w:r w:rsidRPr="00F530C3">
        <w:rPr>
          <w:rFonts w:ascii="Arial" w:hAnsi="Arial" w:cs="Arial"/>
          <w:color w:val="000000"/>
          <w:sz w:val="36"/>
          <w:szCs w:val="36"/>
        </w:rPr>
        <w:t>На другой год мужик посеял на том месте рожь. Приехал жать, а уж медведь его дожидается:</w:t>
      </w:r>
    </w:p>
    <w:p w:rsidR="00F530C3" w:rsidRPr="00F530C3" w:rsidRDefault="00F530C3" w:rsidP="00F530C3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color w:val="000000"/>
          <w:sz w:val="36"/>
          <w:szCs w:val="36"/>
        </w:rPr>
      </w:pPr>
      <w:r w:rsidRPr="00F530C3">
        <w:rPr>
          <w:rFonts w:ascii="Arial" w:hAnsi="Arial" w:cs="Arial"/>
          <w:color w:val="000000"/>
          <w:sz w:val="36"/>
          <w:szCs w:val="36"/>
        </w:rPr>
        <w:t>— Теперь меня, мужик, не обманешь, давай мою долю. Мужик говорит:</w:t>
      </w:r>
    </w:p>
    <w:p w:rsidR="00F530C3" w:rsidRDefault="00F530C3" w:rsidP="00F530C3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color w:val="000000"/>
          <w:sz w:val="36"/>
          <w:szCs w:val="36"/>
        </w:rPr>
      </w:pPr>
      <w:r w:rsidRPr="00F530C3">
        <w:rPr>
          <w:rFonts w:ascii="Arial" w:hAnsi="Arial" w:cs="Arial"/>
          <w:color w:val="000000"/>
          <w:sz w:val="36"/>
          <w:szCs w:val="36"/>
        </w:rPr>
        <w:t xml:space="preserve">— Быть так. Бери, </w:t>
      </w:r>
      <w:proofErr w:type="spellStart"/>
      <w:r w:rsidRPr="00F530C3">
        <w:rPr>
          <w:rFonts w:ascii="Arial" w:hAnsi="Arial" w:cs="Arial"/>
          <w:color w:val="000000"/>
          <w:sz w:val="36"/>
          <w:szCs w:val="36"/>
        </w:rPr>
        <w:t>медведюшка</w:t>
      </w:r>
      <w:proofErr w:type="spellEnd"/>
      <w:r w:rsidRPr="00F530C3">
        <w:rPr>
          <w:rFonts w:ascii="Arial" w:hAnsi="Arial" w:cs="Arial"/>
          <w:color w:val="000000"/>
          <w:sz w:val="36"/>
          <w:szCs w:val="36"/>
        </w:rPr>
        <w:t>, корешки, а я себе возьму хоть вершки.</w:t>
      </w:r>
    </w:p>
    <w:p w:rsidR="003D2021" w:rsidRPr="003D2021" w:rsidRDefault="003D2021" w:rsidP="00F530C3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 w:rsidRPr="003D2021">
        <w:rPr>
          <w:rFonts w:ascii="Arial" w:hAnsi="Arial" w:cs="Arial"/>
          <w:b/>
          <w:color w:val="000000"/>
          <w:sz w:val="36"/>
          <w:szCs w:val="36"/>
        </w:rPr>
        <w:t>3.</w:t>
      </w:r>
    </w:p>
    <w:p w:rsidR="00F530C3" w:rsidRDefault="00D30FEF" w:rsidP="00F530C3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000000"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6.6pt;height:173.4pt;mso-left-percent:-10001;mso-top-percent:-10001;mso-position-horizontal:absolute;mso-position-horizontal-relative:char;mso-position-vertical:absolute;mso-position-vertical-relative:line;mso-left-percent:-10001;mso-top-percent:-10001">
            <v:imagedata r:id="rId5" o:title="001" croptop="11985f" cropbottom="41163f" cropleft="13781f" cropright="4037f" blacklevel="3277f"/>
          </v:shape>
        </w:pict>
      </w:r>
    </w:p>
    <w:p w:rsidR="00F530C3" w:rsidRPr="003D2021" w:rsidRDefault="003D2021" w:rsidP="00F530C3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 w:rsidRPr="003D2021">
        <w:rPr>
          <w:rFonts w:ascii="Arial" w:hAnsi="Arial" w:cs="Arial"/>
          <w:b/>
          <w:color w:val="000000"/>
          <w:sz w:val="36"/>
          <w:szCs w:val="36"/>
        </w:rPr>
        <w:t>4.</w:t>
      </w:r>
    </w:p>
    <w:p w:rsidR="00F530C3" w:rsidRDefault="003D2021">
      <w:r>
        <w:rPr>
          <w:rFonts w:ascii="Arial" w:hAnsi="Arial" w:cs="Arial"/>
          <w:noProof/>
          <w:color w:val="000000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A80F905" wp14:editId="60DE05F6">
                <wp:simplePos x="0" y="0"/>
                <wp:positionH relativeFrom="column">
                  <wp:posOffset>3520440</wp:posOffset>
                </wp:positionH>
                <wp:positionV relativeFrom="paragraph">
                  <wp:posOffset>288925</wp:posOffset>
                </wp:positionV>
                <wp:extent cx="3333750" cy="2019300"/>
                <wp:effectExtent l="0" t="0" r="1905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201930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alpha val="2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D2021" w:rsidRPr="00F530C3" w:rsidRDefault="003D2021" w:rsidP="003D2021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color w:val="000000" w:themeColor="text1"/>
                                <w:sz w:val="40"/>
                              </w:rPr>
                              <w:t>Смекнёшь да схитришь – врагов победишь.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A80F905" id="Прямоугольник 4" o:spid="_x0000_s1027" style="position:absolute;margin-left:277.2pt;margin-top:22.75pt;width:262.5pt;height:15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" fillcolor="#5b9bd5" strokecolor="#41719c" strokeweight="1pt">
                <v:fill opacity="1285f"/>
                <v:textbox>
                  <w:txbxContent>
                    <w:p w:rsidR="003D2021" w:rsidRPr="00F530C3" w:rsidRDefault="003D2021" w:rsidP="003D2021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>
                        <w:rPr>
                          <w:color w:val="000000" w:themeColor="text1"/>
                          <w:sz w:val="40"/>
                        </w:rPr>
                        <w:t>Смекнёшь да схитришь – врагов победишь.</w:t>
                      </w:r>
                    </w:p>
                  </w:txbxContent>
                </v:textbox>
              </v:rect>
            </w:pict>
          </mc:Fallback>
        </mc:AlternateContent>
      </w:r>
      <w:r w:rsidR="00D30FEF">
        <w:pict>
          <v:shape id="_x0000_i1026" type="#_x0000_t75" style="width:273.6pt;height:210pt">
            <v:imagedata r:id="rId6" o:title="001" croptop="3818f" cropbottom="45887f" cropleft="11353f" cropright="25862f" blacklevel="3277f"/>
          </v:shape>
        </w:pict>
      </w:r>
    </w:p>
    <w:tbl>
      <w:tblPr>
        <w:tblStyle w:val="a4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8"/>
        <w:gridCol w:w="798"/>
        <w:gridCol w:w="798"/>
        <w:gridCol w:w="798"/>
        <w:gridCol w:w="798"/>
      </w:tblGrid>
      <w:tr w:rsidR="003D2021" w:rsidTr="003D2021">
        <w:trPr>
          <w:trHeight w:val="591"/>
        </w:trPr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lastRenderedPageBreak/>
              <w:t>М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Ж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</w:tr>
      <w:tr w:rsidR="003D2021" w:rsidTr="003D2021">
        <w:trPr>
          <w:trHeight w:val="577"/>
        </w:trPr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 xml:space="preserve"> 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</w:tr>
      <w:tr w:rsidR="003D2021" w:rsidTr="003D2021">
        <w:trPr>
          <w:trHeight w:val="591"/>
        </w:trPr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Ж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</w:tr>
      <w:tr w:rsidR="003D2021" w:rsidTr="003D2021">
        <w:trPr>
          <w:trHeight w:val="577"/>
        </w:trPr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Ж</w:t>
            </w:r>
          </w:p>
        </w:tc>
      </w:tr>
      <w:tr w:rsidR="003D2021" w:rsidTr="003D2021">
        <w:trPr>
          <w:trHeight w:val="591"/>
        </w:trPr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3D2021" w:rsidRPr="00F530C3" w:rsidRDefault="003D2021" w:rsidP="003D2021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</w:tr>
    </w:tbl>
    <w:p w:rsidR="00E3167A" w:rsidRDefault="003D2021" w:rsidP="003D2021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>
        <w:rPr>
          <w:rFonts w:ascii="Arial" w:hAnsi="Arial" w:cs="Arial"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7BE0CEE" wp14:editId="6102E325">
                <wp:simplePos x="0" y="0"/>
                <wp:positionH relativeFrom="column">
                  <wp:posOffset>596900</wp:posOffset>
                </wp:positionH>
                <wp:positionV relativeFrom="paragraph">
                  <wp:posOffset>0</wp:posOffset>
                </wp:positionV>
                <wp:extent cx="3333750" cy="2019300"/>
                <wp:effectExtent l="0" t="0" r="19050" b="1905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201930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alpha val="2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D2021" w:rsidRPr="00F530C3" w:rsidRDefault="003D2021" w:rsidP="003D2021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Хозяин лесной</w:t>
                            </w:r>
                          </w:p>
                          <w:p w:rsidR="003D2021" w:rsidRPr="00F530C3" w:rsidRDefault="003D2021" w:rsidP="003D2021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Просыпается весной,</w:t>
                            </w:r>
                          </w:p>
                          <w:p w:rsidR="003D2021" w:rsidRPr="00F530C3" w:rsidRDefault="003D2021" w:rsidP="003D2021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А зимой под вьюжный вой</w:t>
                            </w:r>
                          </w:p>
                          <w:p w:rsidR="003D2021" w:rsidRPr="00F530C3" w:rsidRDefault="003D2021" w:rsidP="003D2021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Спит в избушке снеговой.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8" style="position:absolute;left:0;text-align:left;margin-left:47pt;margin-top:0;width:262.5pt;height:15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" fillcolor="#5b9bd5" strokecolor="#41719c" strokeweight="1pt">
                <v:fill opacity="1285f"/>
                <v:textbox>
                  <w:txbxContent>
                    <w:p w:rsidR="003D2021" w:rsidRPr="00F530C3" w:rsidRDefault="003D2021" w:rsidP="003D2021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Хозяин лесной</w:t>
                      </w:r>
                    </w:p>
                    <w:p w:rsidR="003D2021" w:rsidRPr="00F530C3" w:rsidRDefault="003D2021" w:rsidP="003D2021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Просыпается весной,</w:t>
                      </w:r>
                    </w:p>
                    <w:p w:rsidR="003D2021" w:rsidRPr="00F530C3" w:rsidRDefault="003D2021" w:rsidP="003D2021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А зимой под вьюжный вой</w:t>
                      </w:r>
                    </w:p>
                    <w:p w:rsidR="003D2021" w:rsidRPr="00F530C3" w:rsidRDefault="003D2021" w:rsidP="003D2021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Спит в избушке снеговой.</w:t>
                      </w:r>
                    </w:p>
                  </w:txbxContent>
                </v:textbox>
              </v:rect>
            </w:pict>
          </mc:Fallback>
        </mc:AlternateContent>
      </w:r>
      <w:r>
        <w:br w:type="textWrapping" w:clear="all"/>
      </w:r>
    </w:p>
    <w:p w:rsidR="003D2021" w:rsidRPr="00F530C3" w:rsidRDefault="003D2021" w:rsidP="003D2021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 w:rsidRPr="00F530C3">
        <w:rPr>
          <w:rFonts w:ascii="Arial" w:hAnsi="Arial" w:cs="Arial"/>
          <w:b/>
          <w:color w:val="000000"/>
          <w:sz w:val="36"/>
          <w:szCs w:val="36"/>
        </w:rPr>
        <w:t>2.</w:t>
      </w:r>
    </w:p>
    <w:p w:rsidR="00E3167A" w:rsidRPr="00E3167A" w:rsidRDefault="00E3167A" w:rsidP="00E3167A">
      <w:pPr>
        <w:spacing w:after="0"/>
        <w:ind w:firstLine="709"/>
        <w:rPr>
          <w:rFonts w:ascii="Arial" w:hAnsi="Arial" w:cs="Arial"/>
          <w:sz w:val="36"/>
        </w:rPr>
      </w:pPr>
      <w:r w:rsidRPr="00E3167A">
        <w:rPr>
          <w:rFonts w:ascii="Arial" w:hAnsi="Arial" w:cs="Arial"/>
          <w:sz w:val="36"/>
        </w:rPr>
        <w:t>Репа выросла крупная. Мужик приехал осенью копать репу. А медведь из дубровы вылезает:</w:t>
      </w:r>
    </w:p>
    <w:p w:rsidR="003D2021" w:rsidRPr="00E3167A" w:rsidRDefault="00E3167A" w:rsidP="00E3167A">
      <w:pPr>
        <w:spacing w:after="0"/>
        <w:ind w:firstLine="709"/>
        <w:rPr>
          <w:rFonts w:ascii="Arial" w:hAnsi="Arial" w:cs="Arial"/>
          <w:sz w:val="36"/>
        </w:rPr>
      </w:pPr>
      <w:r w:rsidRPr="00E3167A">
        <w:rPr>
          <w:rFonts w:ascii="Arial" w:hAnsi="Arial" w:cs="Arial"/>
          <w:sz w:val="36"/>
        </w:rPr>
        <w:t>— Мужик, давай репу делить, мою долю подавай.</w:t>
      </w:r>
    </w:p>
    <w:p w:rsidR="00E3167A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</w:p>
    <w:p w:rsidR="00E3167A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</w:p>
    <w:p w:rsidR="003D2021" w:rsidRPr="00E3167A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 w:rsidRPr="003D2021">
        <w:rPr>
          <w:rFonts w:ascii="Arial" w:hAnsi="Arial" w:cs="Arial"/>
          <w:b/>
          <w:color w:val="000000"/>
          <w:sz w:val="36"/>
          <w:szCs w:val="36"/>
        </w:rPr>
        <w:t>3.</w:t>
      </w:r>
    </w:p>
    <w:p w:rsidR="00E3167A" w:rsidRDefault="00E3167A">
      <w:r>
        <w:rPr>
          <w:rFonts w:ascii="Arial" w:hAnsi="Arial" w:cs="Arial"/>
          <w:noProof/>
          <w:color w:val="000000"/>
          <w:sz w:val="36"/>
          <w:szCs w:val="36"/>
          <w:lang w:eastAsia="ru-RU"/>
        </w:rPr>
        <w:drawing>
          <wp:inline distT="0" distB="0" distL="0" distR="0">
            <wp:extent cx="6181725" cy="2206625"/>
            <wp:effectExtent l="0" t="0" r="9525" b="3175"/>
            <wp:docPr id="9" name="Рисунок 9" descr="C:\Users\79923\AppData\Local\Microsoft\Windows\INetCache\Content.Word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9923\AppData\Local\Microsoft\Windows\INetCache\Content.Word\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4" t="62804" r="21025" b="18283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181725" cy="220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67A" w:rsidRPr="003D2021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 w:rsidRPr="003D2021">
        <w:rPr>
          <w:rFonts w:ascii="Arial" w:hAnsi="Arial" w:cs="Arial"/>
          <w:b/>
          <w:color w:val="000000"/>
          <w:sz w:val="36"/>
          <w:szCs w:val="36"/>
        </w:rPr>
        <w:t>4.</w:t>
      </w:r>
    </w:p>
    <w:p w:rsidR="00E3167A" w:rsidRDefault="00E3167A" w:rsidP="00E3167A">
      <w:r>
        <w:rPr>
          <w:rFonts w:ascii="Arial" w:hAnsi="Arial" w:cs="Arial"/>
          <w:noProof/>
          <w:color w:val="000000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AFADE5A" wp14:editId="15310827">
                <wp:simplePos x="0" y="0"/>
                <wp:positionH relativeFrom="column">
                  <wp:posOffset>3520440</wp:posOffset>
                </wp:positionH>
                <wp:positionV relativeFrom="paragraph">
                  <wp:posOffset>288925</wp:posOffset>
                </wp:positionV>
                <wp:extent cx="3333750" cy="2019300"/>
                <wp:effectExtent l="0" t="0" r="19050" b="1905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201930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alpha val="2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3167A" w:rsidRPr="00F530C3" w:rsidRDefault="00E3167A" w:rsidP="00E3167A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color w:val="000000" w:themeColor="text1"/>
                                <w:sz w:val="40"/>
                              </w:rPr>
                              <w:t>Смекнёшь да схитришь – врагов победишь.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4AFADE5A" id="Прямоугольник 10" o:spid="_x0000_s1029" style="position:absolute;margin-left:277.2pt;margin-top:22.75pt;width:262.5pt;height:15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" fillcolor="#5b9bd5" strokecolor="#41719c" strokeweight="1pt">
                <v:fill opacity="1285f"/>
                <v:textbox>
                  <w:txbxContent>
                    <w:p w:rsidR="00E3167A" w:rsidRPr="00F530C3" w:rsidRDefault="00E3167A" w:rsidP="00E3167A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>
                        <w:rPr>
                          <w:color w:val="000000" w:themeColor="text1"/>
                          <w:sz w:val="40"/>
                        </w:rPr>
                        <w:t>Смекнёшь да схитришь – врагов победишь.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3474720" cy="2667000"/>
            <wp:effectExtent l="0" t="0" r="0" b="0"/>
            <wp:docPr id="11" name="Рисунок 11" descr="C:\Users\79923\AppData\Local\Microsoft\Windows\INetCache\Content.Word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79923\AppData\Local\Microsoft\Windows\INetCache\Content.Word\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42" t="5835" r="39450" b="7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8"/>
        <w:gridCol w:w="798"/>
        <w:gridCol w:w="798"/>
        <w:gridCol w:w="798"/>
        <w:gridCol w:w="798"/>
      </w:tblGrid>
      <w:tr w:rsidR="00E3167A" w:rsidTr="00107C87">
        <w:trPr>
          <w:trHeight w:val="591"/>
        </w:trPr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lastRenderedPageBreak/>
              <w:t>М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Ж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</w:tr>
      <w:tr w:rsidR="00E3167A" w:rsidTr="00107C87">
        <w:trPr>
          <w:trHeight w:val="577"/>
        </w:trPr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 xml:space="preserve"> 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</w:tr>
      <w:tr w:rsidR="00E3167A" w:rsidTr="00107C87">
        <w:trPr>
          <w:trHeight w:val="591"/>
        </w:trPr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Ж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</w:tr>
      <w:tr w:rsidR="00E3167A" w:rsidTr="00107C87">
        <w:trPr>
          <w:trHeight w:val="577"/>
        </w:trPr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Ж</w:t>
            </w:r>
          </w:p>
        </w:tc>
      </w:tr>
      <w:tr w:rsidR="00E3167A" w:rsidTr="00107C87">
        <w:trPr>
          <w:trHeight w:val="591"/>
        </w:trPr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И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У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К</w:t>
            </w: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</w:p>
        </w:tc>
        <w:tc>
          <w:tcPr>
            <w:tcW w:w="798" w:type="dxa"/>
          </w:tcPr>
          <w:p w:rsidR="00E3167A" w:rsidRPr="00F530C3" w:rsidRDefault="00E3167A" w:rsidP="00107C87">
            <w:pPr>
              <w:pStyle w:val="a3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56"/>
                <w:szCs w:val="36"/>
              </w:rPr>
            </w:pPr>
            <w:r>
              <w:rPr>
                <w:rFonts w:ascii="Arial" w:hAnsi="Arial" w:cs="Arial"/>
                <w:color w:val="000000"/>
                <w:sz w:val="56"/>
                <w:szCs w:val="36"/>
              </w:rPr>
              <w:t>М</w:t>
            </w:r>
          </w:p>
        </w:tc>
      </w:tr>
    </w:tbl>
    <w:p w:rsidR="00E3167A" w:rsidRDefault="00E3167A">
      <w:r>
        <w:rPr>
          <w:rFonts w:ascii="Arial" w:hAnsi="Arial" w:cs="Arial"/>
          <w:noProof/>
          <w:color w:val="000000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E24B1D5" wp14:editId="10C72A20">
                <wp:simplePos x="0" y="0"/>
                <wp:positionH relativeFrom="column">
                  <wp:posOffset>627380</wp:posOffset>
                </wp:positionH>
                <wp:positionV relativeFrom="paragraph">
                  <wp:posOffset>10795</wp:posOffset>
                </wp:positionV>
                <wp:extent cx="3333750" cy="2019300"/>
                <wp:effectExtent l="0" t="0" r="19050" b="1905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201930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alpha val="2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3167A" w:rsidRPr="00F530C3" w:rsidRDefault="00E3167A" w:rsidP="00E3167A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Хозяин лесной</w:t>
                            </w:r>
                          </w:p>
                          <w:p w:rsidR="00E3167A" w:rsidRPr="00F530C3" w:rsidRDefault="00E3167A" w:rsidP="00E3167A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Просыпается весной,</w:t>
                            </w:r>
                          </w:p>
                          <w:p w:rsidR="00E3167A" w:rsidRPr="00F530C3" w:rsidRDefault="00E3167A" w:rsidP="00E3167A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А зимой под вьюжный вой</w:t>
                            </w:r>
                          </w:p>
                          <w:p w:rsidR="00E3167A" w:rsidRPr="00F530C3" w:rsidRDefault="00E3167A" w:rsidP="00E3167A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 w:rsidRPr="00F530C3">
                              <w:rPr>
                                <w:color w:val="000000" w:themeColor="text1"/>
                                <w:sz w:val="40"/>
                              </w:rPr>
                              <w:t>Спит в избушке снеговой.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0" style="position:absolute;margin-left:49.4pt;margin-top:.85pt;width:262.5pt;height:15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" fillcolor="#5b9bd5" strokecolor="#41719c" strokeweight="1pt">
                <v:fill opacity="1285f"/>
                <v:textbox>
                  <w:txbxContent>
                    <w:p w:rsidR="00E3167A" w:rsidRPr="00F530C3" w:rsidRDefault="00E3167A" w:rsidP="00E3167A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Хозяин лесной</w:t>
                      </w:r>
                    </w:p>
                    <w:p w:rsidR="00E3167A" w:rsidRPr="00F530C3" w:rsidRDefault="00E3167A" w:rsidP="00E3167A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Просыпается весной,</w:t>
                      </w:r>
                    </w:p>
                    <w:p w:rsidR="00E3167A" w:rsidRPr="00F530C3" w:rsidRDefault="00E3167A" w:rsidP="00E3167A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А зимой под вьюжный вой</w:t>
                      </w:r>
                    </w:p>
                    <w:p w:rsidR="00E3167A" w:rsidRPr="00F530C3" w:rsidRDefault="00E3167A" w:rsidP="00E3167A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 w:rsidRPr="00F530C3">
                        <w:rPr>
                          <w:color w:val="000000" w:themeColor="text1"/>
                          <w:sz w:val="40"/>
                        </w:rPr>
                        <w:t>Спит в избушке снеговой.</w:t>
                      </w:r>
                    </w:p>
                  </w:txbxContent>
                </v:textbox>
              </v:rect>
            </w:pict>
          </mc:Fallback>
        </mc:AlternateContent>
      </w:r>
    </w:p>
    <w:p w:rsidR="003D2021" w:rsidRDefault="003D2021"/>
    <w:p w:rsidR="003D2021" w:rsidRDefault="003D2021"/>
    <w:p w:rsidR="003D2021" w:rsidRDefault="003D2021"/>
    <w:p w:rsidR="003D2021" w:rsidRDefault="003D2021"/>
    <w:p w:rsidR="003D2021" w:rsidRDefault="003D2021"/>
    <w:p w:rsidR="003D2021" w:rsidRDefault="003D2021"/>
    <w:p w:rsidR="003D2021" w:rsidRDefault="003D2021"/>
    <w:p w:rsidR="00E3167A" w:rsidRPr="00F530C3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 w:rsidRPr="00F530C3">
        <w:rPr>
          <w:rFonts w:ascii="Arial" w:hAnsi="Arial" w:cs="Arial"/>
          <w:b/>
          <w:color w:val="000000"/>
          <w:sz w:val="36"/>
          <w:szCs w:val="36"/>
        </w:rPr>
        <w:t>2.</w:t>
      </w:r>
    </w:p>
    <w:p w:rsidR="00E3167A" w:rsidRPr="00E3167A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color w:val="000000"/>
          <w:sz w:val="36"/>
          <w:szCs w:val="36"/>
        </w:rPr>
      </w:pPr>
      <w:r w:rsidRPr="00E3167A">
        <w:rPr>
          <w:rFonts w:ascii="Arial" w:hAnsi="Arial" w:cs="Arial"/>
          <w:color w:val="000000"/>
          <w:sz w:val="36"/>
          <w:szCs w:val="36"/>
        </w:rPr>
        <w:t xml:space="preserve">Отдал мужик медведю всю ботву. А репу </w:t>
      </w:r>
      <w:proofErr w:type="spellStart"/>
      <w:r w:rsidRPr="00E3167A">
        <w:rPr>
          <w:rFonts w:ascii="Arial" w:hAnsi="Arial" w:cs="Arial"/>
          <w:color w:val="000000"/>
          <w:sz w:val="36"/>
          <w:szCs w:val="36"/>
        </w:rPr>
        <w:t>наклал</w:t>
      </w:r>
      <w:proofErr w:type="spellEnd"/>
      <w:r w:rsidRPr="00E3167A">
        <w:rPr>
          <w:rFonts w:ascii="Arial" w:hAnsi="Arial" w:cs="Arial"/>
          <w:color w:val="000000"/>
          <w:sz w:val="36"/>
          <w:szCs w:val="36"/>
        </w:rPr>
        <w:t xml:space="preserve"> на</w:t>
      </w:r>
      <w:r>
        <w:rPr>
          <w:rFonts w:ascii="Arial" w:hAnsi="Arial" w:cs="Arial"/>
          <w:color w:val="000000"/>
          <w:sz w:val="36"/>
          <w:szCs w:val="36"/>
        </w:rPr>
        <w:t xml:space="preserve"> воз и повез в город продавать.</w:t>
      </w:r>
    </w:p>
    <w:p w:rsidR="00E3167A" w:rsidRPr="00E3167A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000000"/>
          <w:sz w:val="36"/>
          <w:szCs w:val="36"/>
        </w:rPr>
        <w:t>Навстречу ему медведь:</w:t>
      </w:r>
    </w:p>
    <w:p w:rsidR="00E3167A" w:rsidRPr="00E3167A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color w:val="000000"/>
          <w:sz w:val="36"/>
          <w:szCs w:val="36"/>
        </w:rPr>
        <w:t>— Мужик, куда ты едешь?</w:t>
      </w:r>
    </w:p>
    <w:p w:rsidR="00E3167A" w:rsidRPr="00E3167A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color w:val="000000"/>
          <w:sz w:val="36"/>
          <w:szCs w:val="36"/>
        </w:rPr>
      </w:pPr>
      <w:r w:rsidRPr="00E3167A">
        <w:rPr>
          <w:rFonts w:ascii="Arial" w:hAnsi="Arial" w:cs="Arial"/>
          <w:color w:val="000000"/>
          <w:sz w:val="36"/>
          <w:szCs w:val="36"/>
        </w:rPr>
        <w:t>— Еду, медведюшка, в город корешки продавать.</w:t>
      </w:r>
    </w:p>
    <w:p w:rsidR="00E3167A" w:rsidRPr="00E3167A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 w:rsidRPr="003D2021">
        <w:rPr>
          <w:rFonts w:ascii="Arial" w:hAnsi="Arial" w:cs="Arial"/>
          <w:b/>
          <w:color w:val="000000"/>
          <w:sz w:val="36"/>
          <w:szCs w:val="36"/>
        </w:rPr>
        <w:t>3.</w:t>
      </w:r>
    </w:p>
    <w:p w:rsidR="00E3167A" w:rsidRDefault="00E3167A" w:rsidP="00E3167A">
      <w:r>
        <w:rPr>
          <w:rFonts w:ascii="Arial" w:hAnsi="Arial" w:cs="Arial"/>
          <w:noProof/>
          <w:color w:val="000000"/>
          <w:sz w:val="36"/>
          <w:szCs w:val="36"/>
          <w:lang w:eastAsia="ru-RU"/>
        </w:rPr>
        <w:drawing>
          <wp:inline distT="0" distB="0" distL="0" distR="0" wp14:anchorId="2FAD5C3A" wp14:editId="28B7F02B">
            <wp:extent cx="6181725" cy="2206625"/>
            <wp:effectExtent l="0" t="0" r="9525" b="3175"/>
            <wp:docPr id="14" name="Рисунок 14" descr="C:\Users\79923\AppData\Local\Microsoft\Windows\INetCache\Content.Word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9923\AppData\Local\Microsoft\Windows\INetCache\Content.Word\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4" t="62804" r="21025" b="18283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181725" cy="220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67A" w:rsidRPr="003D2021" w:rsidRDefault="00E3167A" w:rsidP="00E3167A">
      <w:pPr>
        <w:pStyle w:val="a3"/>
        <w:shd w:val="clear" w:color="auto" w:fill="FFFFFF"/>
        <w:spacing w:before="0" w:beforeAutospacing="0" w:after="0" w:afterAutospacing="0"/>
        <w:ind w:firstLine="709"/>
        <w:rPr>
          <w:rFonts w:ascii="Arial" w:hAnsi="Arial" w:cs="Arial"/>
          <w:b/>
          <w:color w:val="000000"/>
          <w:sz w:val="36"/>
          <w:szCs w:val="36"/>
        </w:rPr>
      </w:pPr>
      <w:r w:rsidRPr="003D2021">
        <w:rPr>
          <w:rFonts w:ascii="Arial" w:hAnsi="Arial" w:cs="Arial"/>
          <w:b/>
          <w:color w:val="000000"/>
          <w:sz w:val="36"/>
          <w:szCs w:val="36"/>
        </w:rPr>
        <w:t>4.</w:t>
      </w:r>
    </w:p>
    <w:p w:rsidR="00E3167A" w:rsidRDefault="00E3167A" w:rsidP="00E3167A">
      <w:r>
        <w:rPr>
          <w:rFonts w:ascii="Arial" w:hAnsi="Arial" w:cs="Arial"/>
          <w:noProof/>
          <w:color w:val="000000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38565F5" wp14:editId="1FA534A8">
                <wp:simplePos x="0" y="0"/>
                <wp:positionH relativeFrom="column">
                  <wp:posOffset>3520440</wp:posOffset>
                </wp:positionH>
                <wp:positionV relativeFrom="paragraph">
                  <wp:posOffset>288925</wp:posOffset>
                </wp:positionV>
                <wp:extent cx="3333750" cy="2019300"/>
                <wp:effectExtent l="0" t="0" r="19050" b="1905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201930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alpha val="2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3167A" w:rsidRPr="00F530C3" w:rsidRDefault="00E3167A" w:rsidP="00E3167A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color w:val="000000" w:themeColor="text1"/>
                                <w:sz w:val="40"/>
                              </w:rPr>
                              <w:t>Смекнёшь да схитришь – врагов победишь.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38565F5" id="Прямоугольник 13" o:spid="_x0000_s1031" style="position:absolute;margin-left:277.2pt;margin-top:22.75pt;width:262.5pt;height:15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" fillcolor="#5b9bd5" strokecolor="#41719c" strokeweight="1pt">
                <v:fill opacity="1285f"/>
                <v:textbox>
                  <w:txbxContent>
                    <w:p w:rsidR="00E3167A" w:rsidRPr="00F530C3" w:rsidRDefault="00E3167A" w:rsidP="00E3167A">
                      <w:pPr>
                        <w:spacing w:after="0"/>
                        <w:jc w:val="center"/>
                        <w:rPr>
                          <w:color w:val="000000" w:themeColor="text1"/>
                          <w:sz w:val="40"/>
                        </w:rPr>
                      </w:pPr>
                      <w:r>
                        <w:rPr>
                          <w:color w:val="000000" w:themeColor="text1"/>
                          <w:sz w:val="40"/>
                        </w:rPr>
                        <w:t>Смекнёшь да схитришь – врагов победишь.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FE1E3E7" wp14:editId="37F0EAB6">
            <wp:extent cx="3474720" cy="2667000"/>
            <wp:effectExtent l="0" t="0" r="0" b="0"/>
            <wp:docPr id="15" name="Рисунок 15" descr="C:\Users\79923\AppData\Local\Microsoft\Windows\INetCache\Content.Word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79923\AppData\Local\Microsoft\Windows\INetCache\Content.Word\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42" t="5835" r="39450" b="7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021" w:rsidRDefault="003D2021"/>
    <w:p w:rsidR="003D2021" w:rsidRDefault="00D30FEF">
      <w:r>
        <w:rPr>
          <w:noProof/>
          <w:lang w:eastAsia="ru-RU"/>
        </w:rPr>
        <w:lastRenderedPageBreak/>
        <w:drawing>
          <wp:inline distT="0" distB="0" distL="0" distR="0" wp14:anchorId="0F1D4746" wp14:editId="7143F190">
            <wp:extent cx="9759608" cy="4996367"/>
            <wp:effectExtent l="318" t="0" r="0" b="0"/>
            <wp:docPr id="3" name="Рисунок 3" descr="https://nukadeti.ru/content/images/essence/tale/395/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nukadeti.ru/content/images/essence/tale/395/318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69416" cy="5001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021" w:rsidRDefault="00D30FEF">
      <w:r>
        <w:rPr>
          <w:noProof/>
          <w:lang w:eastAsia="ru-RU"/>
        </w:rPr>
        <w:lastRenderedPageBreak/>
        <w:drawing>
          <wp:inline distT="0" distB="0" distL="0" distR="0" wp14:anchorId="5C443CA0" wp14:editId="40D6B7DE">
            <wp:extent cx="9598734" cy="5746442"/>
            <wp:effectExtent l="2222" t="0" r="4763" b="4762"/>
            <wp:docPr id="7" name="Рисунок 7" descr="https://nukadeti.ru/content/images/essence/tale/395/3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nukadeti.ru/content/images/essence/tale/395/318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611156" cy="5753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021" w:rsidRDefault="00D30FEF">
      <w:r>
        <w:rPr>
          <w:noProof/>
          <w:lang w:eastAsia="ru-RU"/>
        </w:rPr>
        <w:lastRenderedPageBreak/>
        <w:drawing>
          <wp:inline distT="0" distB="0" distL="0" distR="0" wp14:anchorId="316B7FAA" wp14:editId="040D77E0">
            <wp:extent cx="9874767" cy="4924217"/>
            <wp:effectExtent l="0" t="1270" r="0" b="0"/>
            <wp:docPr id="8" name="Рисунок 8" descr="https://nukadeti.ru/content/images/essence/tale/395/3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nukadeti.ru/content/images/essence/tale/395/317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890338" cy="4931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D2021" w:rsidSect="003D202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117B"/>
    <w:rsid w:val="0014127E"/>
    <w:rsid w:val="00161E7B"/>
    <w:rsid w:val="003D2021"/>
    <w:rsid w:val="0049117B"/>
    <w:rsid w:val="00D30FEF"/>
    <w:rsid w:val="00E3167A"/>
    <w:rsid w:val="00F53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530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F530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316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3167A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530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F530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316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3167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874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6</Pages>
  <Words>111</Words>
  <Characters>633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79923</cp:lastModifiedBy>
  <cp:revision>4</cp:revision>
  <cp:lastPrinted>2022-04-23T13:53:00Z</cp:lastPrinted>
  <dcterms:created xsi:type="dcterms:W3CDTF">2022-04-23T13:19:00Z</dcterms:created>
  <dcterms:modified xsi:type="dcterms:W3CDTF">2022-07-18T11:56:00Z</dcterms:modified>
</cp:coreProperties>
</file>